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Babimost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Miasto Babimost: Centrum Sportu i Rekreacji, ul. Żwirki i Wigury 10 A, 66-110 Babimost;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Nowe Kramsko: sala wiejska, ul. Gromadzka 4, 66-111 Nowe Kramsko;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Podmokle Małe: sala wiejska, Podmokle Małe 82, 66-110 Babimost;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Podmokle Wielkie: sala wiejska, Podmokle Wielkie 20 B, 66-110 Babimost;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Stare kramsko: sala wiejska, Stare Kramsko 36, 66-110 Babimost;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Kolesin: świetlica wiejska, Kolesin, 66-110 Babimost;</w:t>
      </w:r>
    </w:p>
    <w:p w:rsidR="00C5181B" w:rsidRPr="00C5181B" w:rsidRDefault="00C5181B" w:rsidP="00C51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Laski: świetlica wiejska, Laski 10 A, 66-110 Babimost.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Bledzew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Bledzewie, ul. Rynek 3;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Goruńsko 80;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Chycina;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Templewo 16A;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Popowo 21;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Zemsko 28;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Stary Dworek (budynek po byłej szkole podstawowej);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Osiecko 4A;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m. Sokola Dąbrowa 28;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Sala Wiejska w Nowej Wsi;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Dębowiec 5/6;</w:t>
      </w:r>
    </w:p>
    <w:p w:rsidR="00C5181B" w:rsidRPr="00C5181B" w:rsidRDefault="00C5181B" w:rsidP="00C51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Goruńsko 70 (sołtys wsi Kleszczewo).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Bobrowice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Gminny Ośrodek Kultury I Sportu Bobrowice 71;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Dychów 56B;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Dęby 15;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Wełmice 54;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Przychów 18;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Janiszowice 41;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Dachów 17A;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Barłogi 3A;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Chojnowo 25A;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Żarków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16;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Bronków 66;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Sołtys Chromów 16;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Sołtys Kukadło 13;</w:t>
      </w:r>
    </w:p>
    <w:p w:rsidR="00C5181B" w:rsidRPr="00C5181B" w:rsidRDefault="00C5181B" w:rsidP="00C518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 Strużka 28a.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Bogdaniec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Jeninie – Jenin, ul. Leśna 2, 66-450 Bogdaniec;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Jeżykach – Jeżyki 23 A, 66-450 Bogdaniec;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Łupowie – Łupowo, ul. Słowackiego 73, 66-450 Bogdaniec;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 xml:space="preserve">Sala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Racławiu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– Racław 61, 66-432 Baczyna;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Aktywnego Mieszkańca w Jenińcu – Jeniniec, 66-450 Bogdaniec;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Ochotnicza Straż Pożarna  w Bogdańcu – ul. Mickiewicza 41, 66-450 Bogdaniec;</w:t>
      </w:r>
    </w:p>
    <w:p w:rsidR="00C5181B" w:rsidRPr="00C5181B" w:rsidRDefault="00C5181B" w:rsidP="00C518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Ochotnicza Straż Pożarna w Lubczynie – Lubczyno 47, 66-450 Bogdaniec.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Bojadła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Bojadła - Gminny Ośrodek Kultury, ul. Boczna 1A;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Klenica - Sala Wiejska, ul. Chrobrego 62;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Bełcze - Sala Wiejska;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Siadcza - Sala Wiejska;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Przewóz - Przewóz 16;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Pyrnik - Sala Wiejska;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Susłów - Susłów 13;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Kartno - Sala Wiejska;</w:t>
      </w:r>
    </w:p>
    <w:p w:rsidR="00C5181B" w:rsidRPr="00C5181B" w:rsidRDefault="00C5181B" w:rsidP="00C518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Młynkowo - Sala Wiejska.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Brody</w:t>
      </w:r>
    </w:p>
    <w:p w:rsidR="00C5181B" w:rsidRPr="00C5181B" w:rsidRDefault="00C5181B" w:rsidP="00C5181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Budynek administracyjny Urzędu Gminy Brody, Rynek 2, 69-343 Brody;</w:t>
      </w:r>
    </w:p>
    <w:p w:rsidR="00C5181B" w:rsidRPr="00C5181B" w:rsidRDefault="00C5181B" w:rsidP="00C5181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Budynek Gminnej Biblioteki Publicznej, ul. Kilińskiego 9, 68-343 Brody;</w:t>
      </w:r>
    </w:p>
    <w:p w:rsidR="00C5181B" w:rsidRPr="00C5181B" w:rsidRDefault="00C5181B" w:rsidP="00C5181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Budynek filii GBP Biecz 82, 68-343 Brody.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Brzeźnica</w:t>
      </w:r>
    </w:p>
    <w:p w:rsidR="00C5181B" w:rsidRPr="00C5181B" w:rsidRDefault="00C5181B" w:rsidP="00C518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Budynek Gminnego Ośrodka Zdrowia, ul. Zielonogórska 24B, 68-113 Brzeźnica;</w:t>
      </w:r>
    </w:p>
    <w:p w:rsidR="00C5181B" w:rsidRPr="00C5181B" w:rsidRDefault="00C5181B" w:rsidP="00C518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Chotkowie, ul. Kożuchowska 55, 68-113 Chotków;</w:t>
      </w:r>
    </w:p>
    <w:p w:rsidR="00C5181B" w:rsidRPr="00C5181B" w:rsidRDefault="00C5181B" w:rsidP="00C518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Jabłonowie, ul. Żagańska 19, 68-113 Jabłonów;</w:t>
      </w:r>
    </w:p>
    <w:p w:rsidR="00C5181B" w:rsidRPr="00C5181B" w:rsidRDefault="00C5181B" w:rsidP="00C518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Wichowie, 68-113 Wichów 24.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Bytom Odrzański</w:t>
      </w:r>
    </w:p>
    <w:p w:rsidR="00C5181B" w:rsidRPr="00C5181B" w:rsidRDefault="00C5181B" w:rsidP="00C518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Publiczne w Bytomiu Odrzańskim, ul. Dworcowa 19;</w:t>
      </w:r>
    </w:p>
    <w:p w:rsidR="00C5181B" w:rsidRPr="00C5181B" w:rsidRDefault="00C5181B" w:rsidP="00C518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Bytomiu Odrzańskim, ul. Kożuchowska 15;</w:t>
      </w:r>
    </w:p>
    <w:p w:rsidR="00C5181B" w:rsidRPr="00C5181B" w:rsidRDefault="00C5181B" w:rsidP="00C518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Bytomiu Odrzańskim, ul. Kościelna 9.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Bytnica</w:t>
      </w:r>
    </w:p>
    <w:p w:rsidR="00C5181B" w:rsidRPr="00C5181B" w:rsidRDefault="00C5181B" w:rsidP="00C51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Świetlice wiejskie w miejscowościach:</w:t>
      </w:r>
    </w:p>
    <w:p w:rsidR="00C5181B" w:rsidRPr="00C5181B" w:rsidRDefault="00C5181B" w:rsidP="00C518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Budachów 52;</w:t>
      </w:r>
    </w:p>
    <w:p w:rsidR="00C5181B" w:rsidRPr="00C5181B" w:rsidRDefault="00C5181B" w:rsidP="00C518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Bytnica 38;</w:t>
      </w:r>
    </w:p>
    <w:p w:rsidR="00C5181B" w:rsidRPr="00C5181B" w:rsidRDefault="00C5181B" w:rsidP="00C518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Gryżyna 11;</w:t>
      </w:r>
    </w:p>
    <w:p w:rsidR="00C5181B" w:rsidRPr="00C5181B" w:rsidRDefault="00C5181B" w:rsidP="00C518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Dobrosułów 56;</w:t>
      </w:r>
    </w:p>
    <w:p w:rsidR="00C5181B" w:rsidRPr="00C5181B" w:rsidRDefault="00C5181B" w:rsidP="00C518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Drzewica 32;</w:t>
      </w:r>
    </w:p>
    <w:p w:rsidR="00C5181B" w:rsidRPr="00C5181B" w:rsidRDefault="00C5181B" w:rsidP="00C518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Grabin 19.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Gmina Cybinka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Cybince Ul. Szkolna 5, Cybinka;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Ochotnicza Straż Pożarna w Cybince, ul. Krośnieńska 11b;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Miejsko-Gminny Ośrodek Kultury, ul. Słubicka 28, Cybinka;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Bieganów 11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Sądów, ul. Parkowa 1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Radzików 8A 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Drzeniów 11A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Maczków 15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Urad, ul. Szosowa 11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Białków 36A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Grzmiąca, ul. Wojska Polskiego 20A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Kłopot 13A (sala wiejska);</w:t>
      </w:r>
    </w:p>
    <w:p w:rsidR="00C5181B" w:rsidRPr="00C5181B" w:rsidRDefault="00C5181B" w:rsidP="00C5181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Rąpice, ul. Wojska Polskiego 29 (sala wiejska).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Czerwieńsk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Bródkach, Bródki 24, 66-100 Sulechów;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Będowie, Będów  58, 66-100 Sulechów;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Wiejski Dom Kultury w Nietkowicach, Nietkowice 10, 66-100 Sulechów;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Sycowicach, Sycowice 41A, 66-100 Sulechów;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Dobrzęcinie, Dobrzęcin 5, 66-016 Czerwieńsk 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Wysokie, Wysokie 3, 66-016 Czerwieńsk;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Wiejski Dom Kultury w Płotach, Płoty ul. Szkolna 1, 66-016 Czerwieńsk;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Wiejski Dom Kultury w Nietkowie, ul. Tadeusza Kościuszki 87, 66-016 Czerwieńsk;                             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Wiejski Dom Kultury w Laskach, Laski 30A, 66-016 Czerwieńsk;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Leśniowie Małym, Leśniów Mały 19, 66-016 Czerwieńsk;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Wiejski Dom Kultury w Leśniowie Wielkim, Leśniów Wielki 51, 66-016 Czerwieńsk 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Sudole, Sudoł 16, 66-016 Czerwieńsk;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Miejsko Gminny Ośrodek Kultury w Czerwieńsku, ul. Bolesława Chrobrego 5, 66-016 Czerwieńsk;</w:t>
      </w:r>
    </w:p>
    <w:p w:rsidR="00C5181B" w:rsidRPr="00C5181B" w:rsidRDefault="00C5181B" w:rsidP="00C5181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J. Korczaka w Czerwieńsku, ul Graniczna 5, 66-016 Czerwieńsk.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Deszczno</w:t>
      </w:r>
    </w:p>
    <w:p w:rsidR="00C5181B" w:rsidRPr="00C5181B" w:rsidRDefault="00C5181B" w:rsidP="00C5181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Deszcznie, ul. Lubska 61, 66-446 Deszczno;</w:t>
      </w:r>
    </w:p>
    <w:p w:rsidR="00C5181B" w:rsidRPr="00C5181B" w:rsidRDefault="00C5181B" w:rsidP="00C5181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Szkoła Podstawowa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Ulimiu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ul. Rubinowa 5, 66-446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Ulim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Boleminie, Bolemin 102, 66-446 Deszczno;</w:t>
      </w:r>
    </w:p>
    <w:p w:rsidR="00C5181B" w:rsidRPr="00C5181B" w:rsidRDefault="00C5181B" w:rsidP="00C5181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Ciecierzycach, ul. Borkowska 2.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Dobiegniew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Dobiegniewie, ul. Obrońców Pokoju 24, 66-520 Dobiegniew;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Ratownictwa Medyczno-Pożarowego, ul. Staszica 9, 66-520 Dobiegniew;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Gminny Zespół Szkół w Dobiegniewie, ul. Gdańska 8, Dobiegniew;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Gminny Zespół Szkół w Dobiegniewie, ul Poznańska 5, Dobiegniew;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Świetlica w Chomętowie, Chomętowo 7, Dobiegniew;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Głusku, Głusko 11;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Grąsach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Grąsy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40;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Sołtys Lubiewka, Lubiewko 8;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Ługach, Ługi 32a;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Obiekt sportowy w Mierzęcinie, Mierzęcin 60;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Osieku, Osiek 22;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Ostrowcu, Ostrowiec 21;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Podleścu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Podlesiec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14;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Radęcinie, Radęcin 71a;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Rolewicach, Rolewice 1;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Słonowie, Słonów 75a;</w:t>
      </w:r>
    </w:p>
    <w:p w:rsidR="00C5181B" w:rsidRPr="00C5181B" w:rsidRDefault="00C5181B" w:rsidP="00C5181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Słowinie, Słowin 18/2.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Drezdenko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Kosin 13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Stare Bielice 24 – remiza OSP;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Drawiny 21;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Przeborowo 21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Górzyska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3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Modropole 6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Zagórze 10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Lubiewo 3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Klesno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8b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Czartowo 1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Karwin 9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Marzenin 6D – sala wiejska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Niegosław 34 – remiza OSP oraz Szkoła Podstawowa;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Lipno 18a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Tuczępy – Szkoła Podstawowa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Niegosławiu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Rąpin 62 – remiza OSP;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Grotów 88D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Lubiatów 26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Osów 25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Trzebicz Nowy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Trzebicz 12 – remiza OSP oraz Szkoła Podstawowa, ul. Szkolna 1;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Trzebicz Młyn – posesja sołtysa (Bagniewo 6);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Bagniewo 6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Gościm 26 sala wiejska i remiza OSP;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Zielątkowo 35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Goszczanowo 46a i Kijów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Goszczanowiec 74 – sala wiejska;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Goszczanówko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20;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Duraczewo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– posesja Sołtysa;</w:t>
      </w:r>
    </w:p>
    <w:p w:rsidR="00C5181B" w:rsidRPr="00C5181B" w:rsidRDefault="00C5181B" w:rsidP="00C5181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Drezdenko: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 im. Henryka Sienkiewicza ul. Portowa 1;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Szkoła Podstawowa nr 2 im. Józefa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Nojiego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Plac Wolności 8; Szkoła Podstawowa nr 1 im. Janusza Korczaka ul. Szkolna 11; Przedszkole z siedzibą w Drezdenku ul. Mickiewicza 4A, Hala Sportowo-Rehabilitacyjna ul. Konopnickiej 4.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Gmina m. Gorzów Wielkopolski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 Liceum Ogólnokształcące, ul. Aleksandra Puszkina 31, 66-400 Gorzów Wlkp.;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II Liceum Ogólnokształcące, ul. Przemysłowa 22;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IV Liceum Ogólnokształcące, ul. Kosynierów Gdyńskich 8;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10, ul. Towarowa 21;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12, ul. Dobra 16;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13, ul. Szwoleżerów 2;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13 – filia, ul. Paderewskiego 5;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15, ul. Aleksandra Kotsisa 1;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16, ul. Dunikowskiego 5;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17, ul. Warszawska 19;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Zamenhofa 2a;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20, ul. Szarych Szeregów 7;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21, Stanisława Taczaka 1;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4, Kobylogórska 110;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5, ul. Konstytucji 3 Maja 44;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6, ul. Gwiaździsta 14;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III Liceum Ogólnokształcące/Szkoła Podstawowa nr 7, ul Ewarysta Estkowskiego 3;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9, ul. Nowa 7;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Edukacji Zawodowej i Biznesu, ul. Okrzei 42;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Elektrycznych, Dąbrowskiego 33;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Ekonomicznych, ul. 30 Stycznia 29;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Gastronomicznych, ul. Okólna 35;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Mistrzostwa Sportowego, ul. Jana Stanisławskiego 2;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Odzieżowych, ul. Śląska 64c;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Ogrodniczych, ul. Poznańska 23;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Specjalnych nr 14, ul. Ignacego Mościckiego 3;</w:t>
      </w:r>
    </w:p>
    <w:p w:rsidR="00C5181B" w:rsidRPr="00C5181B" w:rsidRDefault="00C5181B" w:rsidP="00C5181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Technicznych i Ogólnokształcących, ul. Czereśniowa 4e.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Gozdnica</w:t>
      </w:r>
    </w:p>
    <w:p w:rsidR="00C5181B" w:rsidRPr="00C5181B" w:rsidRDefault="00C5181B" w:rsidP="00C5181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Gozdnicy, ul. Ceramików 2;</w:t>
      </w:r>
    </w:p>
    <w:p w:rsidR="00C5181B" w:rsidRPr="00C5181B" w:rsidRDefault="00C5181B" w:rsidP="00C5181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Pomocy Społecznej w Gozdnicy, ul. Wojska Polskiego 5;</w:t>
      </w:r>
    </w:p>
    <w:p w:rsidR="00C5181B" w:rsidRPr="00C5181B" w:rsidRDefault="00C5181B" w:rsidP="00C5181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Gozdnicy, ul. Młyńska 1;</w:t>
      </w:r>
    </w:p>
    <w:p w:rsidR="00C5181B" w:rsidRPr="00C5181B" w:rsidRDefault="00C5181B" w:rsidP="00C5181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Miejskiej w Gozdnicy, ul. Kombatantów 11;</w:t>
      </w:r>
    </w:p>
    <w:p w:rsidR="00C5181B" w:rsidRPr="00C5181B" w:rsidRDefault="00C5181B" w:rsidP="00C5181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Dom Kultury w Gozdnicy, ul. Ceramików 25.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Górzyca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Sala wiejska, Radówek 47;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Sala wiejska, Laski Lubuskie 31a;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Sala wiejska, Pamięcin 60A;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Ośrodek Pomocy Społecznej, ul. Kostrzyńska 13a;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Centrum Spotkań Polsko-Niemieckich, ul. Polna 8/1;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Muzeum Łąki, Owczary 17;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Sala kościelna, Ługi Górzyckie 21;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 xml:space="preserve">Dostarczenie do domów mieszkańców </w:t>
      </w:r>
      <w:proofErr w:type="spellStart"/>
      <w:r w:rsidRPr="00C5181B">
        <w:rPr>
          <w:rFonts w:ascii="inherit" w:eastAsia="Times New Roman" w:hAnsi="inherit" w:cs="Arial"/>
          <w:color w:val="1B1B1B"/>
          <w:lang w:eastAsia="pl-PL"/>
        </w:rPr>
        <w:t>Żabczyn</w:t>
      </w:r>
      <w:proofErr w:type="spellEnd"/>
      <w:r w:rsidRPr="00C5181B">
        <w:rPr>
          <w:rFonts w:ascii="inherit" w:eastAsia="Times New Roman" w:hAnsi="inherit" w:cs="Arial"/>
          <w:color w:val="1B1B1B"/>
          <w:lang w:eastAsia="pl-PL"/>
        </w:rPr>
        <w:t xml:space="preserve"> 23, 24;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Remiza OSP, Czarnów, Plac Wolności 2;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lastRenderedPageBreak/>
        <w:t xml:space="preserve">Sala wiejska, </w:t>
      </w:r>
      <w:proofErr w:type="spellStart"/>
      <w:r w:rsidRPr="00C5181B">
        <w:rPr>
          <w:rFonts w:ascii="inherit" w:eastAsia="Times New Roman" w:hAnsi="inherit" w:cs="Arial"/>
          <w:color w:val="1B1B1B"/>
          <w:lang w:eastAsia="pl-PL"/>
        </w:rPr>
        <w:t>Stańsk</w:t>
      </w:r>
      <w:proofErr w:type="spellEnd"/>
      <w:r w:rsidRPr="00C5181B">
        <w:rPr>
          <w:rFonts w:ascii="inherit" w:eastAsia="Times New Roman" w:hAnsi="inherit" w:cs="Arial"/>
          <w:color w:val="1B1B1B"/>
          <w:lang w:eastAsia="pl-PL"/>
        </w:rPr>
        <w:t xml:space="preserve"> 21;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Sala wiejska, Żabice ul. Kostrzyńska 5a;</w:t>
      </w:r>
    </w:p>
    <w:p w:rsidR="00C5181B" w:rsidRPr="00C5181B" w:rsidRDefault="00C5181B" w:rsidP="00C518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lang w:eastAsia="pl-PL"/>
        </w:rPr>
        <w:t>Sala wiejska, Spudłów.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m. Gubin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Ogólnokształcących ul. Piastowska 26,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Miejskie nr 3 ul. Wojska Polskiego 16,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ul. Szkolna 1,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Przedsiębiorstwo Oczyszczalnia Ścieków ul. Spokojna 1,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Gubiński Dom Kultury ul. Westerplatte 14, 26,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 Ośrodek Sportu ul. Gen. Andersa 5,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ul. Racławicka 2,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 ul. Kresowa 48, 66-620 Gubin;</w:t>
      </w:r>
    </w:p>
    <w:p w:rsidR="00C5181B" w:rsidRPr="00C5181B" w:rsidRDefault="00C5181B" w:rsidP="00C518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ul. Piastowska 24, 66-620 Gubin.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wiejska Gubin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Bieżycach;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Brzozów 19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Bodoradz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19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Chęciny 7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Chociejów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6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Zdrowia w Chlebowie 147;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Czarnowicach;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Dobrzyń 16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Drzeńsku Małym;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Drzeńsku Wielkim;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Dzikowie;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Gębicach;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Grochowie;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Zdrowia w Grabicach, Grabice 62;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Gubinek 28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Jaromirowicach;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Jazowie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Kaniowie;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Koperno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Komorów, ul. Wiązowa 6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Kosarzynie;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Kozów 23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Kujawa 7B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Łazy 13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Łomach;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Markosicach;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Mielnie (gmina Gubin);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Nowa Wiosna 19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Pleśnie;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Polanowicach;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Zdrowia w Polu, Pole 1;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Świetlica wiejska w Późnej;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Przyborowicach;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Sadzarzewice 10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Sękowicach;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Sieńsk 7/2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Starosiedlu;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Zdrowia w Strzegowie, Strzegów 63;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Wałowice 20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Węglinach;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Wielotowie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Witaszkowo 9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Zawada 11 (u sołtysa);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Żenichowie;</w:t>
      </w:r>
    </w:p>
    <w:p w:rsidR="00C5181B" w:rsidRPr="00C5181B" w:rsidRDefault="00C5181B" w:rsidP="00C518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Żytowaniu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Iłowa</w:t>
      </w:r>
    </w:p>
    <w:p w:rsidR="00C5181B" w:rsidRPr="00C5181B" w:rsidRDefault="00C5181B" w:rsidP="00C5181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Lotników Alianckich w Iłowej, ul. Piaskowa 2, 68-120 Iłowa;</w:t>
      </w:r>
    </w:p>
    <w:p w:rsidR="00C5181B" w:rsidRPr="00C5181B" w:rsidRDefault="00C5181B" w:rsidP="00C5181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Czyżówku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68-120 Czyżówek 19;</w:t>
      </w:r>
    </w:p>
    <w:p w:rsidR="00C5181B" w:rsidRPr="00C5181B" w:rsidRDefault="00C5181B" w:rsidP="00C5181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Koninie Żagańskim, Konin Żagański 29, 68-120 Konin Żagański.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Jasień</w:t>
      </w:r>
    </w:p>
    <w:p w:rsidR="00C5181B" w:rsidRPr="00C5181B" w:rsidRDefault="00C5181B" w:rsidP="00C5181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Miejsko-Gminny Ośrodek Kultury w Jasieniu, Plac Armii Krajowej 68-320 Jasień;</w:t>
      </w:r>
    </w:p>
    <w:p w:rsidR="00C5181B" w:rsidRPr="00C5181B" w:rsidRDefault="00C5181B" w:rsidP="00C5181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Dzienny Dom Pobytu Seniora w Jasieniu, ul. Okrzei 9, 68-320 Jasień;</w:t>
      </w:r>
    </w:p>
    <w:p w:rsidR="00C5181B" w:rsidRPr="00C5181B" w:rsidRDefault="00C5181B" w:rsidP="00C5181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Guzowie, Guzów 3, 68-320 Jasień;</w:t>
      </w:r>
    </w:p>
    <w:p w:rsidR="00C5181B" w:rsidRPr="00C5181B" w:rsidRDefault="00C5181B" w:rsidP="00C5181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Lisiej Górze - Lisia Góra 27, 68-320 Jasień.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Kargowa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Chwalim, Chwalim 77;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Dąbrówka, Dąbrówka 19;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Karszyn, Karszyn 9A;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Nowy Jaromierz, Nowy Jaromierz 21;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Obra Dolna, Obra Dolna 26;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Smolno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Małe;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Smolno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Wielkie,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Smolno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Wielkie 106;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Stary Jaromierz;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Wojnowo, Wojnowo 16;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Szkolno-Przedszkolny w Kargowej, ul. Kościelna 45;</w:t>
      </w:r>
    </w:p>
    <w:p w:rsidR="00C5181B" w:rsidRPr="00C5181B" w:rsidRDefault="00C5181B" w:rsidP="00C518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Gminne Centrum Kultury, ul. Browarna 7, Kargowa.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Kłodawa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Gminne Centrum Kultury ul. Jeziorna 8, 66-415 Kłodawa;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Wiejska, ul. Niepodległości 25, 66-415 Różanki;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 ul. Wspólna 66, 66-415 Wojcieszyce;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 ul. Lipowa 14, 66-415 Chwalęcice;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Świetlica Wiejska, ul. Wiejska 66, 66-415 Santocko;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wiejska, ul. Lipowa 26, 66-415 Rybakowo;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Wiejska, ul. Kasztanowa 3, 66-415 Santoczno;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Izba Tradycji, ul. Źródlana 3, 66-415 Zdroisko;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Łośnie, Łośno 48B;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Mironicach, Mironice;</w:t>
      </w:r>
    </w:p>
    <w:p w:rsidR="00C5181B" w:rsidRPr="00C5181B" w:rsidRDefault="00C5181B" w:rsidP="00C518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 ul. Gorzowska 6, 66-415 Różanki.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Kolsko</w:t>
      </w:r>
    </w:p>
    <w:p w:rsidR="00C5181B" w:rsidRPr="00C5181B" w:rsidRDefault="00C5181B" w:rsidP="00C5181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 w Kolsku – ul. Parkowa 2, 67-415 Kolsko;</w:t>
      </w:r>
    </w:p>
    <w:p w:rsidR="00C5181B" w:rsidRPr="00C5181B" w:rsidRDefault="00C5181B" w:rsidP="00C5181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Remiza Ochotniczej Straży Pożarnej w Konotopie – róg ul. Sławskiej i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Meszowskiej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67-416 Konotop.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Kostrzyn nad Odrą</w:t>
      </w:r>
    </w:p>
    <w:p w:rsidR="00C5181B" w:rsidRPr="00C5181B" w:rsidRDefault="00C5181B" w:rsidP="00C518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ul. Kościuszki 7, Kostrzyn nad Odrą;</w:t>
      </w:r>
    </w:p>
    <w:p w:rsidR="00C5181B" w:rsidRPr="00C5181B" w:rsidRDefault="00C5181B" w:rsidP="00C518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Banaszaka 1, Kostrzyn nad Odrą;</w:t>
      </w:r>
    </w:p>
    <w:p w:rsidR="00C5181B" w:rsidRPr="00C5181B" w:rsidRDefault="00C5181B" w:rsidP="00C518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3, ul. M. Reja 32 A, Kostrzyn nad Odrą;</w:t>
      </w:r>
    </w:p>
    <w:p w:rsidR="00C5181B" w:rsidRPr="00C5181B" w:rsidRDefault="00C5181B" w:rsidP="00C518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4, ul. Sienkiewicza 6, Kostrzyn nad Odrą;</w:t>
      </w:r>
    </w:p>
    <w:p w:rsidR="00C5181B" w:rsidRPr="00C5181B" w:rsidRDefault="00C5181B" w:rsidP="00C518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Szkół, ul. Komisji Edukacji Narodowej 2, Kostrzyn nad Odrą.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Kożuchów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Kultury ZAMEK, ul. Klasztorna 14, Kożuchów;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ul. Chopina 11, Kożuchów;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22 Lipca 12, Kożuchów;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Szkolno-Przedszkolny, ul. Anny Haller 1, Kożuchów;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Cisowie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Czciradzu;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Broniszowie;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Radwanowie;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Sokołowie;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Studzieńcu;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Mirocinie Górnym;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Mirocinie Średnim;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OSP w Mirocinie Dolnym;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Solnikach;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Stypułowie;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Lasocinie;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Słocinie;</w:t>
      </w:r>
    </w:p>
    <w:p w:rsidR="00C5181B" w:rsidRPr="00C5181B" w:rsidRDefault="00C5181B" w:rsidP="00C518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Podbrzeziu Górnym.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Krosno Odrzańskie</w:t>
      </w:r>
    </w:p>
    <w:p w:rsidR="00C5181B" w:rsidRPr="00C5181B" w:rsidRDefault="00C5181B" w:rsidP="00C518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Miasta w Krośnie Odrzańskim, ul. Parkowa 1;</w:t>
      </w:r>
    </w:p>
    <w:p w:rsidR="00C5181B" w:rsidRPr="00C5181B" w:rsidRDefault="00C5181B" w:rsidP="00C518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w Krośnie Odrzańskim, ul. Moniuszki 30;</w:t>
      </w:r>
    </w:p>
    <w:p w:rsidR="00C5181B" w:rsidRPr="00C5181B" w:rsidRDefault="00C5181B" w:rsidP="00C518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 w Krośnie Odrzańskim, ul. Pułaskiego 3;</w:t>
      </w:r>
    </w:p>
    <w:p w:rsidR="00C5181B" w:rsidRPr="00C5181B" w:rsidRDefault="00C5181B" w:rsidP="00C518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Ośrodek Sportu i Rekreacji w Krośnie Odrzańskim, ul. Pocztowa 27;</w:t>
      </w:r>
    </w:p>
    <w:p w:rsidR="00C5181B" w:rsidRPr="00C5181B" w:rsidRDefault="00C5181B" w:rsidP="00C518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Wężyskach, Wężyska 162;</w:t>
      </w:r>
    </w:p>
    <w:p w:rsidR="00C5181B" w:rsidRPr="00C5181B" w:rsidRDefault="00C5181B" w:rsidP="00C518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Punkty w sołectwach Gminy Krosno Odrzańskie (19 punktów).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Krzeszyce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NZOZ ZDROWIE w Krzeszycach, ul. Gorzowska 7;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NZOZ ZDROWIE w Kołczynie, ul. Sulęcińska 34;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Świętojańsko 15;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Studzionka 35;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Karkoszów 9;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Malta 52;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Brzozowa 22;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Dębokierz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22;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Czartów 5;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Krępiny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57;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Muszkowo 70;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Dzierzążna 10;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Rudnica, ul. Wyzwolenia 7;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Przemysław 43;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Marianki 9;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Krzemów 23;</w:t>
      </w:r>
    </w:p>
    <w:p w:rsidR="00C5181B" w:rsidRPr="00C5181B" w:rsidRDefault="00C5181B" w:rsidP="00C5181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Rudna 23/3;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Łagów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Gronów nr 18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Jemiołów nr 54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Kosobudz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nr 2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Łagów, ul. Spacerowa 12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Łagówek 5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Niedźwiedź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Poźrzadło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Sieniawa 8 (świetlica)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Toporów, ul. Szkolna 11 (świetlica);</w:t>
      </w:r>
    </w:p>
    <w:p w:rsidR="00C5181B" w:rsidRPr="00C5181B" w:rsidRDefault="00C5181B" w:rsidP="00C5181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Żelechów (świetlica).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Lipinki Łużyckie</w:t>
      </w:r>
    </w:p>
    <w:p w:rsidR="00C5181B" w:rsidRPr="00C5181B" w:rsidRDefault="00C5181B" w:rsidP="00C518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Szkolno-Przedszkolny w Lipinkach Łużyckich, ul. Szkolna 7;</w:t>
      </w:r>
    </w:p>
    <w:p w:rsidR="00C5181B" w:rsidRPr="00C5181B" w:rsidRDefault="00C5181B" w:rsidP="00C518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Lipinkach Łużyckich, ul. Główna 21;</w:t>
      </w:r>
    </w:p>
    <w:p w:rsidR="00C5181B" w:rsidRPr="00C5181B" w:rsidRDefault="00C5181B" w:rsidP="00C518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Grotowie;</w:t>
      </w:r>
    </w:p>
    <w:p w:rsidR="00C5181B" w:rsidRPr="00C5181B" w:rsidRDefault="00C5181B" w:rsidP="00C518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Pietrzykowie;</w:t>
      </w:r>
    </w:p>
    <w:p w:rsidR="00C5181B" w:rsidRPr="00C5181B" w:rsidRDefault="00C5181B" w:rsidP="00C518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Zajączku.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Lubiszyn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Marwicach, Marwice 42;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Świetlica Wiejska w Baczynie, ul. Lipowa 17;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konferencyjna w Lubiszynie, Plac Jedności Robotniczej 7A;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Tarnowie, Tarnów 17;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Mystki, Mystki 31;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Ściechowie, Ściechów 79;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Ściechówku, Ściechówek 29 (Chłopiny, Jastrzębiec);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Wysokiej, Wysoka 46;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Lubnie, ul. B. Chrobrego 15;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Brzeźnie, Brzeźno 7 (Buszów,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Łąkomin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Remiza OSP w Stawie, Staw 14A (Podlesie,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Smoliny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Gajewie, Gajewo 56 (Dzikowo);</w:t>
      </w:r>
    </w:p>
    <w:p w:rsidR="00C5181B" w:rsidRPr="00C5181B" w:rsidRDefault="00C5181B" w:rsidP="00C518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Kozin, Kozin 26.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Lubniewice</w:t>
      </w:r>
    </w:p>
    <w:p w:rsidR="00C5181B" w:rsidRPr="00C5181B" w:rsidRDefault="00C5181B" w:rsidP="00C5181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Urząd Miejski w Lubniewicach, ul. Jana Pawła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iII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51, 69-210 Lubniewice;</w:t>
      </w:r>
    </w:p>
    <w:p w:rsidR="00C5181B" w:rsidRPr="00C5181B" w:rsidRDefault="00C5181B" w:rsidP="00C5181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sołectwie Glisno, Glisno 23;</w:t>
      </w:r>
    </w:p>
    <w:p w:rsidR="00C5181B" w:rsidRPr="00C5181B" w:rsidRDefault="00C5181B" w:rsidP="00C5181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sołectwie Jarnatów, Jarnatów 39b;</w:t>
      </w:r>
    </w:p>
    <w:p w:rsidR="00C5181B" w:rsidRPr="00C5181B" w:rsidRDefault="00C5181B" w:rsidP="00C5181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Sołtys sołectwa Rogi, Rogi 16C/1.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Lubrza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Gminy Lubrza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os. Szkolne 13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OSP Lubrza, ul. 3 Maja 5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OSP Nowa Wioska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Nowa Wioska 55C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Lubrza.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OSP Mostki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Mostki 18,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Staropolu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Staropole 38A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Boryszynie, Boryszyn 25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Buczynie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Zagórzu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</w:t>
      </w:r>
      <w:r w:rsidRPr="00C5181B">
        <w:rPr>
          <w:rFonts w:ascii="inherit" w:eastAsia="Times New Roman" w:hAnsi="inherit" w:cs="Arial"/>
          <w:color w:val="1B1B1B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Pałac w Przełazach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Przełazy 20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66-218 Lubrza.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Lubsko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Lubsku – ratusz, Plac Wolności 1;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Lubsku, ul. Niepodległości 2 (wejście  od ul. M. Konopnickiej);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Zespól Szkól Technicznych w Lubsku – sala gimnastyczna, ul. Lubelska 10;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Zespól Szkól Technicznych w Lubsku, ul. Powstańców Wielkopolskich 2;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w Lubsku, ul. Strzelecka 1;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w Lubsku, ul. Bohaterów 6;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Biblioteka Centrum Kultury, Plac Jana Pawła II nr 1;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Mierkowie;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Górzynie;</w:t>
      </w:r>
    </w:p>
    <w:p w:rsidR="00C5181B" w:rsidRPr="00C5181B" w:rsidRDefault="00C5181B" w:rsidP="00C5181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Komenda OSP w Starej Wodzie.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Łęknica</w:t>
      </w:r>
    </w:p>
    <w:p w:rsidR="00C5181B" w:rsidRPr="00C5181B" w:rsidRDefault="00C5181B" w:rsidP="00C5181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Apteka "VITAMINA", ul. Wojska Polskiego 1a, Łęknica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Apteka "VITAMINA", ul. 1-go Maja 4, Łęknica.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Małomice</w:t>
      </w:r>
    </w:p>
    <w:p w:rsidR="00C5181B" w:rsidRPr="00C5181B" w:rsidRDefault="00C5181B" w:rsidP="00C5181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Małomicach, Plan Tysiąclecia (dla mieszkańców miasta Małomice i wsi Żelisław);</w:t>
      </w:r>
    </w:p>
    <w:p w:rsidR="00C5181B" w:rsidRPr="00C5181B" w:rsidRDefault="00C5181B" w:rsidP="00C5181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Chichach (dla mieszkańców wsi Chichy i wsi Janowiec);</w:t>
      </w:r>
    </w:p>
    <w:p w:rsidR="00C5181B" w:rsidRPr="00C5181B" w:rsidRDefault="00C5181B" w:rsidP="00C5181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Bobrzanach (dla mieszkańców wsi Bobrzany);</w:t>
      </w:r>
    </w:p>
    <w:p w:rsidR="00C5181B" w:rsidRPr="00C5181B" w:rsidRDefault="00C5181B" w:rsidP="00C5181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Lubiechowie (dla mieszkańców wsi Lubiechów);</w:t>
      </w:r>
    </w:p>
    <w:p w:rsidR="00C5181B" w:rsidRPr="00C5181B" w:rsidRDefault="00C5181B" w:rsidP="00C5181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Śliwniku (dla mieszkańców wsi Śliwnik).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Międzyrzecz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Biuro Funduszu Alimentacyjnego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(siedziba w budynku Przedsiębiorstwa Produkcji Betonów ,,PUBR’’, II piętro)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Reymonta 5 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1 w Międzyrzeczu, ul. Dr Tadeusza Podbielskiego 5; 66-300 Międzyrzec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6 w Międzyrzeczu, ul. Komisji Edukacji Narodowej 1,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66-300 Międzyrzecz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 w Międzyrzeczu, ul. Mickiewicza 5, 66-300 Międzyrzec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6 w Międzyrzeczu, ul. Mickiewicza 25, 66-300 Międzyrzecz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Międzyrzecki Ośrodek Kultury w Międzyrzeczu, ul. Konstytucji 3 Maja 30, 66-300 Międzyrzecz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w Międzyrzeczu, ul. Staszica 22A, 66-300 Międzyrzecz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Biblioteka Publiczna w Międzyrzeczu, Osiedle Centrum 8, 66-300 Międzyrzecz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Kształcenia Zawodowego i Ustawicznego w Międzyrzeczu, ul. Marcinkowskiego 26,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Samodzielny Publiczny Szpital dla Nerwowo i Psychicznie Chorych w Międzyrzeczu, Pawilon IV-Klub Chorych, ul. Poznańska 109,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Kaławie, Kaława 92,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Wysokiej, 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Pniewie, 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Szumiącej, 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Bukowcu,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Bukowiec 61,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 w Wyszanowie, Wyszanowo 45,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Kuligowie, Kuligowo 8,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Żółwinie, 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Centrum Kształcenia Rolniczego w Bobowicku, Bobowicko ul. Międzyrzecka 7a,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Kuźniku,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Świętym Wojciechu, Święty Wojciech 1,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Jagielniku,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Kalsku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Kalsko 23,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 w Kęszycy Leśnej, Kęszyca Leśna 56,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Nietoperku,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Nietoperek 34 a,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Gorzycy,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Gorzyca 36,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Pieskach, Pieski 17 b,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Kursku, Kursko 10b,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Szpital Międzyrzecki Sp. z o.o. w Międzyrzeczu, ul. Konstytucji 3 Maja 35,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Areszt Śledczy w Międzyrzeczu, ul. Młyńska 21, 66-300 Międzyrzecz;</w:t>
      </w:r>
    </w:p>
    <w:p w:rsidR="00C5181B" w:rsidRPr="00C5181B" w:rsidRDefault="00C5181B" w:rsidP="00C5181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Samodzielny Publiczny Szpital dla Nerwowo i Psychicznie Chorych w Międzyrzeczu, Pawilon IV-Klub Chorych (wejście główne), ul. Poznańska 109, 66-300 Międzyrzecz.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Niegosławice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Jana Pawła II w Przecławiu, 67-312 Niegosławice, Przecław 83;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Apteka 67-312 Niegosławice 169a;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Punkt Apteczny 67-312 Niegosławice,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Gościeszowice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87;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Zimnej Brzeźnicy;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Nowej Jabłonie;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Starej Jabłonie;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Niegosławicach;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Suchej Dolnej;</w:t>
      </w:r>
    </w:p>
    <w:p w:rsidR="00C5181B" w:rsidRPr="00C5181B" w:rsidRDefault="00C5181B" w:rsidP="00C5181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Mycielinie.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m. Nowa Sól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Publiczne Przedszkole nr 6, ul. Kasprzaka 3, 67-100 Nowa Sól;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Publiczne Przedszkole nr 9, ul. Wrocławska 35 B;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Publiczne Przedszkole nr 11, ul. Matejki 28;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Publiczne Przedszkole nr 12, Os. Konstytucji 3-go Maja 12H;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ul. Szkolna 1;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Gimnazjalna 11;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3, ul. Botaniczna 22;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5, ul. Młodych 2;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6, ul. Kościuszki 26;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8, ul. Matejki 29;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Nowosolski Dom Kultury, ul. Piłsudskiego 49;</w:t>
      </w:r>
    </w:p>
    <w:p w:rsidR="00C5181B" w:rsidRPr="00C5181B" w:rsidRDefault="00C5181B" w:rsidP="00C5181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 Ośrodek Sportu i Rekreacji, ul. Św. Barbary 2.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wiejska Nowa Sól</w:t>
      </w:r>
    </w:p>
    <w:p w:rsidR="00C5181B" w:rsidRPr="00C5181B" w:rsidRDefault="00C5181B" w:rsidP="00C5181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Ochotnicza Straż Pożarna w Przyborowie, ul. Strażacka 6, Przyborów;</w:t>
      </w:r>
    </w:p>
    <w:p w:rsidR="00C5181B" w:rsidRPr="00C5181B" w:rsidRDefault="00C5181B" w:rsidP="00C5181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Ochotnicza Straż Pożarna w Lubięcinie, Lubięcin 86A;</w:t>
      </w:r>
    </w:p>
    <w:p w:rsidR="00C5181B" w:rsidRPr="00C5181B" w:rsidRDefault="00C5181B" w:rsidP="00C5181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Lubieszowie, Lubieszów 53;</w:t>
      </w:r>
    </w:p>
    <w:p w:rsidR="00C5181B" w:rsidRPr="00C5181B" w:rsidRDefault="00C5181B" w:rsidP="00C5181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Referat Gospodarczy Urzędu Gminy Nowa Sól w Kiełczu, ul. Cicha 6,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Kiełcz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Edukacyjny w Przyborowie, ul. Szkolna 16, Przyborów;</w:t>
      </w:r>
    </w:p>
    <w:p w:rsidR="00C5181B" w:rsidRPr="00C5181B" w:rsidRDefault="00C5181B" w:rsidP="00C5181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Edukacyjny w Lubięcinie, Lubięcin 82.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Nowe Miasteczko</w:t>
      </w:r>
    </w:p>
    <w:p w:rsidR="00C5181B" w:rsidRPr="00C5181B" w:rsidRDefault="00C5181B" w:rsidP="00C51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 w Nowym Miasteczku, ul. Głogowska 13, Nowe Miasteczko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Gmina Nowogród Bobrzański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w Nowogrodzie Bobrzańskim (hala sportowa), ul. Marcinkowskiego 2, 66-010 Nowogród Bobrzański;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w Nowogrodzie Bobrzańskim (hala sportowa), ul. Kościuszki 41, Nowogród Bobrzański;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Białowice ul. Długa 28;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Bogaczów ul. Ptasia 5;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Dragowina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ul. Kościelna 9;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Kaczenice , ul. Wiejska 31;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Klepina, ul. Strumykowa 2;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Kotowice, ul. Kościelna 2;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Niwiska, ul. Szkolna 4;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Podgórzce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Przybymierz, ul. Klubowa 2;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Skibice, ul. Św. Marcina 16;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Dragowina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ul. Kościelna 9;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Turów 5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Urzuty, ul. Brzozowa 1;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Pierzwin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ul. Sportowa 1;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Dobroszów W. ul. Żagańska 14;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Dobroszów Mały 1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Sterków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ul. Cicha 9;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Krzewiny 1A;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Cieszów 28;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Krzywa 10;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Łagoda 3;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Wysoka, ul.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Bogaczowska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5;</w:t>
      </w:r>
    </w:p>
    <w:p w:rsidR="00C5181B" w:rsidRPr="00C5181B" w:rsidRDefault="00C5181B" w:rsidP="00C5181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Zakład Karny w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Krzywaniec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66-010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Nowogórd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Bobrzański.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Ośno Lubuskie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Ośnie Lubuskim, ul. Rynek 1,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Pomocy Społecznej, ul. Rybacka 3d,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zdrowia w Ośnie Lubuskim, ul. Rybacka 3b;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Marii Skłodowskiej-Curie w Ośnie Lubuskim, ul. Jeziorna 3;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Smogórach, Smogóry 10,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Samorządowe Przedszkole Publicznej, ul. 3-ego Maja 20,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Bloominess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ul. Przemysłowa 7,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Akademia Talentów, ul. Podgórna 1,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Młodzieżowy Ośrodek Socjoterapii, ul. Rzepińska 8,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OSP Ośno Lubuskie, ul. Strażnicza 8,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OSP Smogóry,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OSP Połecko;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OSP Świniary,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OSP Sienno,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OSP Radachów,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Grabno (sołectwo Grabno), 69-220 Ośno Lubuskie;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Gronów 12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m. Lubień 44B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Połęcko 25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Radachów 73a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Sienno 37/2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Smogóry 19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Świniary 7/1 (u sołtysa);</w:t>
      </w:r>
    </w:p>
    <w:p w:rsidR="00C5181B" w:rsidRPr="00C5181B" w:rsidRDefault="00C5181B" w:rsidP="00C5181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m. Trześniów 1B/8.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Otyń</w:t>
      </w:r>
    </w:p>
    <w:p w:rsidR="00C5181B" w:rsidRPr="00C5181B" w:rsidRDefault="00C5181B" w:rsidP="00C5181B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Dystrybucji Tabletek Jodowych – Urząd Miejski w Otyniu, ul. Rynek 1;</w:t>
      </w:r>
    </w:p>
    <w:p w:rsidR="00C5181B" w:rsidRPr="00C5181B" w:rsidRDefault="00C5181B" w:rsidP="00C5181B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Niedoradzu, ul. Zielonogórska 17;</w:t>
      </w:r>
    </w:p>
    <w:p w:rsidR="00C5181B" w:rsidRPr="00C5181B" w:rsidRDefault="00C5181B" w:rsidP="00C5181B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Zakęciu, Zakęcie 52;</w:t>
      </w:r>
    </w:p>
    <w:p w:rsidR="00C5181B" w:rsidRPr="00C5181B" w:rsidRDefault="00C5181B" w:rsidP="00C5181B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Stowarzyszenie Pokoleń Gminy Otyń, ul Kowalskiej 2, Modrzyca.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Pszczew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–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Szarcz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– Stoki 37A,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– Silna 24b,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–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Świechocin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26,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– Nowe Gorzycko 12,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– Stołuń 23a,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Zielomyśl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23,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Brzeźno – wiata przystankowa przy posesji nr 1;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– Policko 30a,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– Janowo 2b,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Rańsko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18,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Samorządowe im. Pszczółki Mai, ul. Stefana Batorego 1,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Mikołaja Kopernika, ul. Sikorskiego 23, 66-330 Pszczew;</w:t>
      </w:r>
    </w:p>
    <w:p w:rsidR="00C5181B" w:rsidRPr="00C5181B" w:rsidRDefault="00C5181B" w:rsidP="00C5181B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Borowy Młyn 6, 66-330 Pszczew.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Przewóz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Przewóz, ul. Sportowa 14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Piotrów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Piotrów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13,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Lipna, Lipna 38B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Mielno, Mielno 36C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Sanice, ul. Młyńska 4A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Dobrochów, Dobrochów 9A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OSP w m. Dąbrowa Łużycka Dąbrowa Łużycka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Przewóz;</w:t>
      </w:r>
    </w:p>
    <w:p w:rsidR="00C5181B" w:rsidRPr="00C5181B" w:rsidRDefault="00C5181B" w:rsidP="00C5181B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Straszów, Straszów 18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68-132 Przewóz.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Przytoczna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Urząd Gminy Przytoczna, ul.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Rokitniańska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4, 66-340 Przytoczna;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z Oddziałami Integracyjnymi im. Janusza Kusocińskiego w  Przytocznej, ul. Polna 17, 66-340 Przytoczna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Przedszkole „Kasztanowa Kraina”, ul. Parkowa 7, 66-340 Przytoczna;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Rokitnie;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Chełmsku;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Nowej Niedrzwica;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Goraju;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Krobielewie;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Lubikowie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Strychach;</w:t>
      </w:r>
    </w:p>
    <w:p w:rsidR="00C5181B" w:rsidRPr="00C5181B" w:rsidRDefault="00C5181B" w:rsidP="00C5181B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Wierzbnie.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Rzepin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Miejski w Rzepinie, Plac ratuszowy 1,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 Dom Kultury w Rzepinie , ul. Słubicka 17,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Drzeńsko – świetlica wiejska, Drzeńsko 59,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Gajec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– świetlica wiejska,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Gajec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14a,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Lubiechnia Wielka – świetlica wiejska, Lubiechnia Wielka 50,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Sułów – świetlica wiejska, Sułów 54a,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Serbów – świetlica wiejska, Serbów 39,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Starościn – świetlica wiejska, Starościn 26,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Starków – świetlica wiejska, Starów 33, 69-110 Rzepin;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Radów – świetlica wiejska, Radów 14, 69-110 Radów;</w:t>
      </w:r>
    </w:p>
    <w:p w:rsidR="00C5181B" w:rsidRPr="00C5181B" w:rsidRDefault="00C5181B" w:rsidP="00C5181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Kowalów – świetlica wiejska, ul. Radomska 40 Kowalów, 69-110 Radów.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Santok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Janczewie, ul. Wiejska 7, 66-431 Janczewo;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Szkoła Podstawowa w Wawrowie im. Sybiraków (sala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gimnatyczna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), Wawrów 46E, 66-400 Gorzów Wielkopolski;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Czechowie, ul. Kalinowa 34, 66-431 Czechów;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Gralewie, Gralewo 48A, 66-431 Santok;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Kultury i Rekreacji w Santoku, ul. Gorzowska 37, 66-431 Santok;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Sala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Płomykowie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Płomykowo 16A, 66-431 Santok;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Starym Polichnie, ul. Szkolna 9, 66-431 Stare Polichno;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Ludzisławicach, Ludzisławice 26A, 66-431 Santok;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Lipkach Wielkich, ul. Szosowa 68, 66-431 Lipki Wielkie;</w:t>
      </w:r>
    </w:p>
    <w:p w:rsidR="00C5181B" w:rsidRPr="00C5181B" w:rsidRDefault="00C5181B" w:rsidP="00C5181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Sala Wiejska w Jastrzębniku, Jastrzębnik 36, 66-431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Jastrzebnik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Siedlisko</w:t>
      </w:r>
    </w:p>
    <w:p w:rsidR="00C5181B" w:rsidRPr="00C5181B" w:rsidRDefault="00C5181B" w:rsidP="00C5181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Siedlisku, Pl. Św. Floriana 16, 67-112 Siedlisko;</w:t>
      </w:r>
    </w:p>
    <w:p w:rsidR="00C5181B" w:rsidRPr="00C5181B" w:rsidRDefault="00C5181B" w:rsidP="00C5181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Różanówce, Różanówka 16A, 67-112 Siedlisko;</w:t>
      </w:r>
    </w:p>
    <w:p w:rsidR="00C5181B" w:rsidRPr="00C5181B" w:rsidRDefault="00C5181B" w:rsidP="00C5181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Bielawach, Bielawy 65A, 67-112 Siedlisko;</w:t>
      </w:r>
    </w:p>
    <w:p w:rsidR="00C5181B" w:rsidRPr="00C5181B" w:rsidRDefault="00C5181B" w:rsidP="00C5181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Borowcu, Borowiec 23A, 67-112 Siedlisko.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Sława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Bagno 10, Bagno;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Ciosaniec 12, Ciosaniec;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Droniki 51, Droniki;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Gola 44, Gola;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Krążkowo 72a, Krążkowo;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Krzepielów 139a, Krzepielów;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Krzydłowiczki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21,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Krzydłowiczki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Kuźnica Głogowska 16, Kuźnica Głogowska;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Lipinki  41a, Lipinki;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Lubiatów ul. Sławska 3, Lubiatów;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Rubinowa 1, Lubogoszcz;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Łupice ul. Długa 34, Łupice;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Nowe Strącze 5, Nowe Strącze;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Przybyszów 12, Przybyszów;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Jeziorna 10, Radzyń;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Spokojna 19, Spokojna;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Stare Strącze 14, Stare Strącze;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Szreniawa  3, Szreniawa;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Śmieszkowo  69, Śmieszkowo;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ul. Lipowa 6A, Tarnów Jezierny;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Wróblów  25A, Wróblów;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Henryka Pobożnego 10, 67-410 Sława;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Sportowa 7, 67-410 Sława;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Głogowska 5, 67-410 Sława;</w:t>
      </w:r>
    </w:p>
    <w:p w:rsidR="00C5181B" w:rsidRPr="00C5181B" w:rsidRDefault="00C5181B" w:rsidP="00C5181B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Odrodzonego Wojska Polskiego 16, 67-410 Sława.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Słońsk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Słońsku, ul. Parkowa 2;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Przyborowie 47A;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Chartowie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5;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Ownicach, ul. Młyńska 2;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Lemierzycach, ul. Kościuszki 27;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Głuchowie, ul.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Lemierzycka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4B;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Polne;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Dom Seniora w Budzigniewie 9;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Jamnie 21;</w:t>
      </w:r>
    </w:p>
    <w:p w:rsidR="00C5181B" w:rsidRPr="00C5181B" w:rsidRDefault="00C5181B" w:rsidP="00C5181B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Grodzisku 10.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Słubice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Samorządowe nr 4 w Słubicach , ul. Boh. Warszawy 8;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Samorządowe nr 1, ul. Kopernika 62,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Samodzielny Niepubliczny Zakład Opieki Zdrowotnej, ul. Nadodrzańska 6,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Biblioteka Publiczna Miasta i Gminy, ul. Jedności Robotniczej 18,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Słubicki Miejski Ośrodek Kultury w Słubicach ul. 1 Maja,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Rybocicach;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3, ul. Kilińskiego 8,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ul. Wojska Polskiego 1, sala nr 18,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ul. Wojska Polskiego 1, hol,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Szkoła Podstawowa nr 2, ul. Wojska Polskiego 38, sala nr 5,Słubice;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Wojska Polskiego 38, sala nr 2,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Drzecinie;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Samorządowe nr 3, ul. Podchorążych 3,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Kształcenia Zawodowego i Ustawicznego, Aleja Niepodległości 13,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Kształcenia Zawodowego i Ustawicznego, Aleja Niepodległości 23,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Samorządowe nr 2, ul. Narutowicza 17, Słubice;</w:t>
      </w:r>
    </w:p>
    <w:p w:rsidR="00C5181B" w:rsidRPr="00C5181B" w:rsidRDefault="00C5181B" w:rsidP="00C5181B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Kunowicach.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Stare Kurowo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Gminny Ośrodek Kultury w Starym Kurowie, ul. Pocztowa 8;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Sala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Przynotecku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Przynotecko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40;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Łącznicy, Łącznica 66;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Błotnicy, Błotnica 33,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Głęboczku, Głęboczek 18;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 remizie strażackiej w Pławinie, Pławin 10;</w:t>
      </w:r>
    </w:p>
    <w:p w:rsidR="00C5181B" w:rsidRPr="00C5181B" w:rsidRDefault="00C5181B" w:rsidP="00C5181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Nowym Kurowie, Nowe Kurowo 35.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Sulechów</w:t>
      </w:r>
    </w:p>
    <w:p w:rsidR="00C5181B" w:rsidRPr="00C5181B" w:rsidRDefault="00C5181B" w:rsidP="00C5181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Gimnastyczna Szkoły Podstawowej nr 1, ul. Styczniowa 23, 66-100 Sulechów;</w:t>
      </w:r>
    </w:p>
    <w:p w:rsidR="00C5181B" w:rsidRPr="00C5181B" w:rsidRDefault="00C5181B" w:rsidP="00C5181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Gimnastyczna Szkoły Podstawowej nr 1, ul. 1-ego Maja 8, 66 – 100 Sulechów;</w:t>
      </w:r>
    </w:p>
    <w:p w:rsidR="00C5181B" w:rsidRPr="00C5181B" w:rsidRDefault="00C5181B" w:rsidP="00C5181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Gimnastyczna Szkoły Podstawowej numer 3, ul. Piaskowa 52, 66 – 100 Sulechów.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Sulęcin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w Sulęcinie, ul. Park Bankowy 7, 69-200 Sulęcin;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w Sulęcinie, Os. Kopernika 7; 69-200 Sulęcin;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Brzeźnie,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Breźno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27;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Długoszynie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Długoszyn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11b;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Grochowie, ul. Główna, Grochowo;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Małuszów 11 (u sołtysa);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strażacka OSP w Miechowie, Miechów 17a;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Ostrowie, Ostrów 32;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Rychliku, Rychlik 30;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strażacka OSP w m. Trzemeszno Lubuskie, Trzemeszno Lubuskie 6a;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Tursk 20 (u sołtysa);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Wędrzynie, Wędrzyn 1, 69-211 Wędrzyn;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Wielowieś, Wielowieś 11b;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Zarzyń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Zarzyń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53a;</w:t>
      </w:r>
    </w:p>
    <w:p w:rsidR="00C5181B" w:rsidRPr="00C5181B" w:rsidRDefault="00C5181B" w:rsidP="00C5181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Żubrów, Żubrów 16a.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Szlichtyngowa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Świetlicy Miejskiej w Szlichtyngowej, ul. Głogowska 1, 67-407 Szlichtyngowa;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Kowalewie, Kowalewo 8, 67-407 Szlichtyngowa;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Zamysłowie, zamysłów 15; 67-407 Szlichtyngowa;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Świetlica Wiejska w Dryżynie, Dryżyna 37, 67-407 Szlichtyngowa;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Małych Drzewcach, Małe Drzewce 7a;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Nowych Drzewcach, Nowe Drzewce 42;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Starych Drzewcach, Stare Drzewce 30a;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Goli, Gola 68;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Wyszanowie, Wyszanów 12;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Jędrzychowicach, Jędrzychowice 15;</w:t>
      </w:r>
    </w:p>
    <w:p w:rsidR="00C5181B" w:rsidRPr="00C5181B" w:rsidRDefault="00C5181B" w:rsidP="00C5181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Zaplecze sportowe w Górzynie.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Szprotawa</w:t>
      </w:r>
    </w:p>
    <w:p w:rsidR="00C5181B" w:rsidRPr="00C5181B" w:rsidRDefault="00C5181B" w:rsidP="00C5181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​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3 „Pod dębami”, ul. Waszyngtona 5, Szprotawa;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Ogólnokształcących w Szprotawie, ul Niepodległości 7;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im. Wojska Polskiego w Szprotawie, ul. Sobieskiego 58;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im. Janusza Korczaka w Szprotawie, ul. Kopernika 22;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Bobrowicach;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Borowinie;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Cieciszów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Długiem, Długie 78;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Dziećmiarowice;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Dzikowice;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Henryków;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Kartowice;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Leszno Dolne (dla Leszna Dolnego, m. Kopane);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Lesznie Górnym, ul. Szkolna 2a, Leszno Górne (dla Leszna Górnego, m. Buczek, m. Biernatów);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Nowa Kopernia (dla m. Nowa Kopernia,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Polkowiczki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Pasterzowice;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Sierkowie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Siecieborzycach, Siecieborzyce 51 (dla m. Siecieborzyce, Rusinów);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Wiechlicach, ul. Brzozowa 17, Wiechlice;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Witkowie;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Plac zabaw w Szprotawce;</w:t>
      </w:r>
    </w:p>
    <w:p w:rsidR="00C5181B" w:rsidRPr="00C5181B" w:rsidRDefault="00C5181B" w:rsidP="00C5181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Wiechlicach.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Szczaniec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Wielofunkcyjna w Szczańcu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Herbowa 30;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Smardzewo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 Smardzewo 20;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Myszęcin, Świetlica Wiejska, Myszęcin 23;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Wilenku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(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Wilenko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i Nowe Karcze)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Wilenko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5A;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Ojerzyce, Świetlica Wiejska, Ojerzyce 2A;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Wolimirzyce, Świetlica Wiejska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Wolimirzyce 39;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Kiełcze, Świetlica Wiejska, Kiełcze 4 A;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Brudzewo, Świetlica Wiejska, Brudzewo 22A;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Koźminek, Świetlica Wiejska, Koźminek 33A;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Opalewo, Świetlica Wiejska, Opalewo 12;</w:t>
      </w:r>
    </w:p>
    <w:p w:rsidR="00C5181B" w:rsidRPr="00C5181B" w:rsidRDefault="00C5181B" w:rsidP="00C5181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Dąbrówka Mała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 Dąbrówka Mała 49.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Świdnica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Hala Sportowa „Świdniczanka” w Świdnicy (Świdnica i Łochowo), ul. Ogrodowa 36A;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Sala Sportowa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Słonem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ul. Szkolna 1, 66-008 Słone;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Drzonowie, Drzonów 49;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Sala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Radomi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(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Orzewo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Radomia), ul. Tęczowa 3;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Wilkanowie (Wilkanowo, Rybno), ul. Szkolna 3;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Letnicy, Letnica 10;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Buchałowie, Buchałów 38;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Koźli, Koźla 99;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Lipnie, Lipno 32;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Grabowcu, Grabowiec 11;</w:t>
      </w:r>
    </w:p>
    <w:p w:rsidR="00C5181B" w:rsidRPr="00C5181B" w:rsidRDefault="00C5181B" w:rsidP="00C5181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Piaskach, Piaski 12.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Torzym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Apteka „Przyjazna”, ul. Wojska Polskiego 52, 66-235 Torzym;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Boczowie, ul. Sikorskiego 5, Boczów;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Gądkowie Wielkim, ul. Kościuszki 47, Gądków Wielki;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w m. Koryta, Koryta 21;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w Lubinie, Lubin 51;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m. Prześlice, Prześlice 20;</w:t>
      </w:r>
    </w:p>
    <w:p w:rsidR="00C5181B" w:rsidRPr="00C5181B" w:rsidRDefault="00C5181B" w:rsidP="00C5181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 m. Lubów.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Trzciel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Trzciel,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Świdwowiec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Jasieniec,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Bieleń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– Urząd Miejski w Trzcielu, ul. Poznańska 22;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Lutol Mokry – Świetlica wiejska w Lutolu Mokrym;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Lutol Suchy – świetlica wiejska w Lutolu Suchym nr 12;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Brójce – świetlica wiejska Brójce, ul. Poznańska 1;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Stary Dwór – świetlica wiejska w Starym Dworze nr 39A;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Łagowiec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– 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Łagowcu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Panowice – świetlica wiejska w Panowicach nr 11;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Siercz, Żydowo – 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Sierczu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nr 29;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Sierczynek – świetlica wiejska w Sierczynku nr 36;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Rybojady – wiata biesiadna w Rybojadach;</w:t>
      </w:r>
    </w:p>
    <w:p w:rsidR="00C5181B" w:rsidRPr="00C5181B" w:rsidRDefault="00C5181B" w:rsidP="00C5181B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Chociszewo – świetlica wiejska w Chociszewie nr 44.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Trzebiechów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Trzebiechów, ul. Parkowa 1;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Borek-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Głuchów 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Ledno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Mieszkowo 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Ostrzyca 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Podlegórz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Radowice - Sala Wiejska;</w:t>
      </w:r>
    </w:p>
    <w:p w:rsidR="00C5181B" w:rsidRPr="00C5181B" w:rsidRDefault="00C5181B" w:rsidP="00C5181B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Swazrynice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- Sala Wiejska.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Trzebiel</w:t>
      </w:r>
    </w:p>
    <w:p w:rsidR="00C5181B" w:rsidRPr="00C5181B" w:rsidRDefault="00C5181B" w:rsidP="00C5181B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Szkoła Podstawowa im. Orła Białego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Trzebielu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ul. Szkolna 5, 68-212 Trzebiel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Szkoła Podstawowa im. Łuku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Mużakowa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w Nowych Czaplach ul. Wolności 6A, 68-210 Nowe Czaple;</w:t>
      </w:r>
    </w:p>
    <w:p w:rsidR="00C5181B" w:rsidRPr="00C5181B" w:rsidRDefault="00C5181B" w:rsidP="00C5181B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Orląt Lwowskich w Żarkach Wielkich ul. Kościelna 25, 68-210 Nowe Czaple;</w:t>
      </w:r>
    </w:p>
    <w:p w:rsidR="00C5181B" w:rsidRPr="00C5181B" w:rsidRDefault="00C5181B" w:rsidP="00C5181B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im. Jana Pawła II w Niwicy,68-210 Niwica 17,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Tuplice</w:t>
      </w:r>
    </w:p>
    <w:p w:rsidR="00C5181B" w:rsidRPr="00C5181B" w:rsidRDefault="00C5181B" w:rsidP="00C5181B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Pomocy Społecznej w Tuplicach, ul. Parkowa 17, 68-219 Tuplice;</w:t>
      </w:r>
    </w:p>
    <w:p w:rsidR="00C5181B" w:rsidRPr="00C5181B" w:rsidRDefault="00C5181B" w:rsidP="00C5181B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Środowiskowa w Drzeniowie, Drzeniów 22, 68-300 Lubsko.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Witnica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w Witnicy, ul. Wiosny Ludów 14, 66-460 Witnica;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Plac Wolności 7, 66-460 Witnica;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Samorządowych „Kopernik”, ul. Romualda Traugutta 1, 66-460 Witnica;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Miejsko-Gminny Ośrodek Pomocy Społecznej, ul. Kostrzyńska 9, 66-460 Witnica;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Urząd Miasta i Gminy w Witnicy, ul. Plac Andrzeja Zabłockiego 6, 66-460 Witnica;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zdrowia, ul. Piaskowa 4, 66-460 Witnica;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m.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Białcz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Białczyku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Boguszyniec;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 Wiejska w Dąbroszynie;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 Wiejska w Kamieniu Małym;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Remiza Świetlica Wiejska w Kamieniu Wielkim;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m. Kłopotowo 27;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 Wiejska 11 w Krześniczce;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 Wiejska w Świetlica Wiejska w Mosinie;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Mościcach;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Mościczki;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Barak na działce gminnej w Nowych Dzieduszycach, nowe Dzieduszyce 7;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Nowinach Wielkich, ul. Wiejska;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Nowinach Wielkich;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Okszy;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Pyrzanach;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Sosny/Targówek;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Starych Dzieduszycach;</w:t>
      </w:r>
    </w:p>
    <w:p w:rsidR="00C5181B" w:rsidRPr="00C5181B" w:rsidRDefault="00C5181B" w:rsidP="00C5181B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Świerkocinie.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Wschowa</w:t>
      </w:r>
    </w:p>
    <w:p w:rsidR="00C5181B" w:rsidRPr="00C5181B" w:rsidRDefault="00C5181B" w:rsidP="00C5181B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Centrum Kształcenia Ustawicznego i Praktycznego we Wschowie.</w:t>
      </w:r>
    </w:p>
    <w:p w:rsidR="00C5181B" w:rsidRPr="00C5181B" w:rsidRDefault="00C5181B" w:rsidP="00C5181B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 we Wschowie;</w:t>
      </w:r>
    </w:p>
    <w:p w:rsidR="00C5181B" w:rsidRPr="00C5181B" w:rsidRDefault="00C5181B" w:rsidP="00C5181B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 we Wschowie;</w:t>
      </w:r>
    </w:p>
    <w:p w:rsidR="00C5181B" w:rsidRPr="00C5181B" w:rsidRDefault="00C5181B" w:rsidP="00C5181B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 we Wschowie;</w:t>
      </w:r>
    </w:p>
    <w:p w:rsidR="00C5181B" w:rsidRPr="00C5181B" w:rsidRDefault="00C5181B" w:rsidP="00C5181B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w Osowej Sieni;</w:t>
      </w:r>
    </w:p>
    <w:p w:rsidR="00C5181B" w:rsidRPr="00C5181B" w:rsidRDefault="00C5181B" w:rsidP="00C5181B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Siedlnicy.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Wymiarki</w:t>
      </w:r>
    </w:p>
    <w:p w:rsidR="00C5181B" w:rsidRPr="00C5181B" w:rsidRDefault="00C5181B" w:rsidP="00C5181B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NZOZ "TADMED", ul. Księcia Witolda 5 (w budynku Urzędu Gminy Wymiarki), Wymiarki;</w:t>
      </w:r>
    </w:p>
    <w:p w:rsidR="00C5181B" w:rsidRPr="00C5181B" w:rsidRDefault="00C5181B" w:rsidP="00C5181B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 Lubieszów 1A;</w:t>
      </w:r>
    </w:p>
    <w:p w:rsidR="00C5181B" w:rsidRPr="00C5181B" w:rsidRDefault="00C5181B" w:rsidP="00C5181B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Lutynka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14A;</w:t>
      </w:r>
    </w:p>
    <w:p w:rsidR="00C5181B" w:rsidRPr="00C5181B" w:rsidRDefault="00C5181B" w:rsidP="00C5181B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Wiejska, Witoszyn Górny 19.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Zabór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Przytok, ul. Kisielińska 12, Przytok, 66-003 Zabór;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Droszków, ul. Porzeczkowa, 66-003 Zabór;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Milsko;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Czarna, ul Kwiatowa 18;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Dąbrowa, Dąbrowa 25;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Tarnawa, Tarnawa 21;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Łaz, Łaz 4;</w:t>
      </w:r>
    </w:p>
    <w:p w:rsidR="00C5181B" w:rsidRPr="00C5181B" w:rsidRDefault="00C5181B" w:rsidP="00C5181B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m. Zabór, ul. Lipowa 15.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Zbąszynek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Ośrodek Sportu i Rekreacji w Zbąszynku, ul. Sportowa 1, 66-210 Zbąszynek;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Zbąszynecki Ośrodek Kultury, ul. Wojska Polskiego 18, 66-210 Zbąszynek;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Przychodnia Lekarska w Zbąszynku, ul Sługa 1, 66-210 Zbąszynek;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 w Rogozińcu, ul. Główna 75, Dąbrowa Wielkopolska, 66-210 Zbąszynek;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Kosieczynie, ul. Główna 40, Kosieczyn, 66-210 Zbąszynek;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w m. Chlastawa, 66-210 Zbąszynek;</w:t>
      </w:r>
    </w:p>
    <w:p w:rsidR="00C5181B" w:rsidRPr="00C5181B" w:rsidRDefault="00C5181B" w:rsidP="00C5181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Ochotniczej Straży Pożarnej w Kęcku, Kęcko 31A, 66-210 Zbąszynek.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m. Zielona Góra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Edukacyjny nr 9 Szkoła Podstawowa nr 11, ul. Spawaczy 3d;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Edukacyjny nr 10,  ul. Energetyków 7;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Miejskie Przedszkole nr 22, ul. Porzeczkowa 34;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Uniwersytet Zielonogórski Hala Sportowa, ul. Prosta 39;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Ekologicznych, ul. Francuska 25a;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18, ul. Francuska 10;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Miejskie Przedszkole nr 37, ul. Węgierska 9;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Miejskie Przedszkole nr 21,  ul. Rydza-Śmigłego 5;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Stefana Wyszyńskiego 101;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Zielonogórska Spółdzielnia Mieszkaniowa Administracja Osiedla Łużyckie, ul. Krośnieńska 17c;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Centrum Kształcenia Zawodowego i Ustawicznego nr 3 „Ekonomik”, ul. Długa 5;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Miejskie Przedszkole nr 20, ul. Studzianki 8;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Miejskie Przedszkole nr 10, ul. Monte Cassino 21a;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Szkoła Podstawowa nr 1, ul. Stefana Wyszyńskiego 17;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VI Liceum Ogólnokształcące, ul. Świętych Cyryla i Metodego 9;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Miejskie Przedszkole nr 8, ul. Witebska 1;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V Liceum Ogólnokształcące, ul. Zachodnia 63;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Szkół Specjalnych Nr 1, ul. Piastowska 9;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I Liceum Ogólnokształcące, ul. Jana Kilińskiego 7;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Rehabilitacji Dzieci i Młodzieży Niepełnosprawnej "Promyk",  ul. Bartosza Głowackiego 8a;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Centrum Kształcenia Zawodowego i Ustawicznego nr 1 „Budowlanka”, ul. Botaniczna 50;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Szkoła Podstawowa nr 8, ul. Kąpielowa 7;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Edukacyjny Nr 3 Szkoła Podstawowa nr 21, ul. Osiedle Pomorskie 13;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Edukacyjny nr 6 Szkoła Podstawowa nr 26, ul. Przylep-8 Maja 6;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Świetlica, ul. Łężyca-Odrzańska 16;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Edukacyjny nr 8, Szkoła Podstawowa nr 28, ul. Zawada-Szkolna 24;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Zielonogórski Ośrodek Kultury Filia Stary Kisielin ul. Stary Kisielin-Pionierów Lubuskich 53;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Świetlica, ul. Nowy Kisielin-Odrzańska 64;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Świetlica, ul. Racula-Głogowska 64;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Edukacyjny nr 4 Szkoła Podstawowa nr 24, ul. Drzonków-Szkolna 2;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Świetlica, ul. Ochla-Św. Jadwigi Śląskiej 1;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Edukacyjny Nr 1 Szkoła Podstawowa Nr 5, ul. Truskawkowa 12;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 Ośrodek Sportu i Rekreacji Hala Akrobatyczna, ul. Urszuli 22;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Szkół Ogólnokształcących i Sportowych Szkoła Podstawowa nr 10, ul. Stanisława Wyspiańskiego 23;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Szkół Plastycznych, ul Stefana Batorego 70a;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Ogólnokształcąca Szkoła Muzyczna I stopnia, ul. Dzika 6;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Lubuska Wojewódzka Komenda Ochotniczych Hufców Pracy, ul. Ludwika Zamenhofa 1;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 Uniwersytet Zielonogórski Budynek Dydaktyczny A-2, ul. Profesora Zygmunta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Szafrana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2;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Dzienny Dom „Senior-WIGOR”, ul. Osiedle Pomorskie 28;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Społeczna Szkoła Podstawowa nr 1 STO, ul. Władysława IV 1;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Publiczna Szkoła Podstawowa nr 7, ul. Zielonogórska 5;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Szkoła Podstawowa nr 6, ul. Św. Kingi 1;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Miejskie Przedszkole nr 6, ul. Stanisława Wyspiańskiego 16;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Miejskie Przedszkole nr 34, ul. Bohaterów Westerplatte 11a;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Szkoła Podstawowa nr 15, ul. Lisia 37;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Miejskie Przedszkole nr 17, ul. dra Pieniężnego 22;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Uniwersytet Zielonogórski Rektorat, ul. Licealna 9;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Społeczne Liceum Ogólnokształcące "Szkoła Myślenia Twórczego",  ul. Generała Józefa Sowińskiego 27;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Zespół Edukacyjny Nr 2 Szkoła Podstawowa nr 17, ul. Leopolda Staffa 10;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III Liceum Ogólnokształcące, ul. Strzelecka 9;</w:t>
      </w:r>
    </w:p>
    <w:p w:rsidR="00C5181B" w:rsidRPr="00C5181B" w:rsidRDefault="00C5181B" w:rsidP="00C5181B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Miejskie Przedszkole nr 13, ul. Jęczmienna 1.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Zwierzyn</w:t>
      </w:r>
    </w:p>
    <w:p w:rsidR="00C5181B" w:rsidRPr="00C5181B" w:rsidRDefault="00C5181B" w:rsidP="00C5181B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Biblioteka Publiczna Zwierzyn, ul. Strzelecka 3a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Biblioteka Publiczna Gorki Noteckie, ul. Cmentarna 2;</w:t>
      </w:r>
    </w:p>
    <w:p w:rsidR="00C5181B" w:rsidRPr="00C5181B" w:rsidRDefault="00C5181B" w:rsidP="00C5181B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Sala Wiejska w Gościmcu nr 93.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m. Żagań</w:t>
      </w:r>
    </w:p>
    <w:p w:rsidR="00C5181B" w:rsidRPr="00C5181B" w:rsidRDefault="00C5181B" w:rsidP="00C5181B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NR 1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Wojska Polskiego 7;</w:t>
      </w:r>
    </w:p>
    <w:p w:rsidR="00C5181B" w:rsidRPr="00C5181B" w:rsidRDefault="00C5181B" w:rsidP="00C5181B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NR 2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Wojska Polskiego 1;</w:t>
      </w:r>
    </w:p>
    <w:p w:rsidR="00C5181B" w:rsidRPr="00C5181B" w:rsidRDefault="00C5181B" w:rsidP="00C5181B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NR 3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Szkolna 42;</w:t>
      </w:r>
    </w:p>
    <w:p w:rsidR="00C5181B" w:rsidRPr="00C5181B" w:rsidRDefault="00C5181B" w:rsidP="00C5181B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NR 4, ul. Wesoła 38;</w:t>
      </w:r>
    </w:p>
    <w:p w:rsidR="00C5181B" w:rsidRPr="00C5181B" w:rsidRDefault="00C5181B" w:rsidP="00C5181B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NR 5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Nocznickiego 18;</w:t>
      </w:r>
    </w:p>
    <w:p w:rsidR="00C5181B" w:rsidRPr="00C5181B" w:rsidRDefault="00C5181B" w:rsidP="00C5181B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NR 7</w:t>
      </w:r>
      <w:r w:rsidRPr="00C518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ul. Żarska 1.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m. Żary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NZOZ Praktyka Lekarza Rodzinnego MEDYK S.C, ul. Okrzei 9,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NZOZ PRIMUS S.C., ul. Wieniawskiego 3,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Przychodnia Zdrowia SANA-MED, ul. Kościelna 1/2,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1, ul. Szymanowskiego 1,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2, ul. G. Zapolskiej 16,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3, ul. Broni Pancernej 8,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5, ul. Okrzei 19,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8, ul. Partyzantów 9,68-200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Szkoła Podstawowa Nr 10, ul. Pułaskiego 4,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10, ul. Okrzei 15,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3, ul. 11 Listopada 22,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7, ul. Szymanowskiego 7,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Przedszkole nr 8, ul. Górnośląska 28,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Szpital na Wyspie – Zakład Rehabilitacji, ul. Pszenna 2,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Szpital na Wyspie – Przychodnia na Skarbowej, ul. Skarbowa 2,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Remiza Strażacka OSP Żary – Kunice, ul. Pułaskiego 6a,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Apteka Targowa ul. Lotników 16, 68-200 Żary;</w:t>
      </w:r>
    </w:p>
    <w:p w:rsidR="00C5181B" w:rsidRPr="00C5181B" w:rsidRDefault="00C5181B" w:rsidP="00C5181B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Apteka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Gemini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ul. Chrobrego 18, 68-200 Żary.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wiejska Żagań</w:t>
      </w:r>
    </w:p>
    <w:p w:rsidR="00C5181B" w:rsidRPr="00C5181B" w:rsidRDefault="00C5181B" w:rsidP="00C5181B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Publiczna Szkoła Podstawowa w Tomaszowie, ul. Leśna 1, 68-114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Tomaszowo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w Tomaszowie, Szkoła Filialna w Trzebowie, Trzebów 28, 67-320 Małomice;</w:t>
      </w:r>
    </w:p>
    <w:p w:rsidR="00C5181B" w:rsidRPr="00C5181B" w:rsidRDefault="00C5181B" w:rsidP="00C5181B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Publiczna Szkoła Podstawowa w Miodnicy, Miodnica 54, 68-111 Miodnica;</w:t>
      </w:r>
    </w:p>
    <w:p w:rsidR="00C5181B" w:rsidRPr="00C5181B" w:rsidRDefault="00C5181B" w:rsidP="00C5181B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Publiczna Szkoła Podstawowa w Tomaszowie, Szkoła Filialna w Jeleninie, Jelenin 69a, 68-114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Tomaszowo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;</w:t>
      </w:r>
    </w:p>
    <w:p w:rsidR="00C5181B" w:rsidRPr="00C5181B" w:rsidRDefault="00C5181B" w:rsidP="00C5181B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Dzietrzychowicach, Dzietrzychowice 51, 68-11 Miodnica;</w:t>
      </w:r>
    </w:p>
    <w:p w:rsidR="00C5181B" w:rsidRPr="00C5181B" w:rsidRDefault="00C5181B" w:rsidP="00C5181B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Publiczna Szkoła Podstawowa w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Bożnowie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Bożnów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69, 68-100 Żagań.</w:t>
      </w:r>
    </w:p>
    <w:p w:rsidR="00C5181B" w:rsidRPr="00C5181B" w:rsidRDefault="00C5181B" w:rsidP="00C5181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5181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Gmina wiejska Żary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Bieniów, ul Zielonogórska 5;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Świetlica Wiejska w miejscowości Biedrzychowice Dolne;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Bogumiłów, Bogumiłów 14;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Drożków, Drożków 90;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Drozdów;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Kadłubia, Kadłubia 27;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Lubanice, Lubanice 17;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Lubomyśl, Lubomyśl 5;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Łaz, Łaz 58;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Łukawy, Łukawy 26=5;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Mirostowice Dolne, Plac Kościelny 19;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Mirostowice Górne;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Miłowice, Miłowice 15;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Marszów, Marszów 35;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Olbrachtów, Olbrachtów 54;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Olszyniec; Olszyniec 11;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Rościce;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Świetlica Wiejska w miejscowości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Stawnik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Stawnik</w:t>
      </w:r>
      <w:proofErr w:type="spellEnd"/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38;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Siodło, Siodło 14;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Surowa;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Sieniawa Żarska, Sieniawa Żarska 152;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Włostów, Włostów 21;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Świetlica Wiejska w miejscowości Złotnik, Złotnik 124;</w:t>
      </w:r>
    </w:p>
    <w:p w:rsidR="00C5181B" w:rsidRPr="00C5181B" w:rsidRDefault="00C5181B" w:rsidP="00C5181B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5181B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Zespół Szkół w Grabiku, Grabik 102.</w:t>
      </w:r>
    </w:p>
    <w:p w:rsidR="001D7EFC" w:rsidRDefault="001D7EFC">
      <w:bookmarkStart w:id="0" w:name="_GoBack"/>
      <w:bookmarkEnd w:id="0"/>
    </w:p>
    <w:sectPr w:rsidR="001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C6A"/>
    <w:multiLevelType w:val="multilevel"/>
    <w:tmpl w:val="A45A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3AC4"/>
    <w:multiLevelType w:val="multilevel"/>
    <w:tmpl w:val="6F70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E5012"/>
    <w:multiLevelType w:val="multilevel"/>
    <w:tmpl w:val="041E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774AD"/>
    <w:multiLevelType w:val="multilevel"/>
    <w:tmpl w:val="D5A2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02E4F"/>
    <w:multiLevelType w:val="multilevel"/>
    <w:tmpl w:val="887A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F745A"/>
    <w:multiLevelType w:val="multilevel"/>
    <w:tmpl w:val="E424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A2DD1"/>
    <w:multiLevelType w:val="multilevel"/>
    <w:tmpl w:val="B7E6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E4EE6"/>
    <w:multiLevelType w:val="multilevel"/>
    <w:tmpl w:val="01E0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93EAF"/>
    <w:multiLevelType w:val="multilevel"/>
    <w:tmpl w:val="FB5A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93EBE"/>
    <w:multiLevelType w:val="multilevel"/>
    <w:tmpl w:val="8302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C3A84"/>
    <w:multiLevelType w:val="multilevel"/>
    <w:tmpl w:val="533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12A86"/>
    <w:multiLevelType w:val="multilevel"/>
    <w:tmpl w:val="0782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26BD0"/>
    <w:multiLevelType w:val="multilevel"/>
    <w:tmpl w:val="904E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473B7"/>
    <w:multiLevelType w:val="multilevel"/>
    <w:tmpl w:val="ED5A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90290"/>
    <w:multiLevelType w:val="multilevel"/>
    <w:tmpl w:val="017E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0F38"/>
    <w:multiLevelType w:val="multilevel"/>
    <w:tmpl w:val="F546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26F47"/>
    <w:multiLevelType w:val="multilevel"/>
    <w:tmpl w:val="757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4669B"/>
    <w:multiLevelType w:val="multilevel"/>
    <w:tmpl w:val="1ED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0F409F"/>
    <w:multiLevelType w:val="multilevel"/>
    <w:tmpl w:val="9A28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1E6499"/>
    <w:multiLevelType w:val="multilevel"/>
    <w:tmpl w:val="21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F51CE3"/>
    <w:multiLevelType w:val="multilevel"/>
    <w:tmpl w:val="B024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B4919"/>
    <w:multiLevelType w:val="multilevel"/>
    <w:tmpl w:val="08D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222A54"/>
    <w:multiLevelType w:val="multilevel"/>
    <w:tmpl w:val="2040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2199C"/>
    <w:multiLevelType w:val="multilevel"/>
    <w:tmpl w:val="48D4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4274BE"/>
    <w:multiLevelType w:val="multilevel"/>
    <w:tmpl w:val="DE6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0E7C9A"/>
    <w:multiLevelType w:val="multilevel"/>
    <w:tmpl w:val="CC6E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C43438"/>
    <w:multiLevelType w:val="multilevel"/>
    <w:tmpl w:val="F328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F46BA5"/>
    <w:multiLevelType w:val="multilevel"/>
    <w:tmpl w:val="E64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5A4C9A"/>
    <w:multiLevelType w:val="multilevel"/>
    <w:tmpl w:val="F32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5C5C87"/>
    <w:multiLevelType w:val="multilevel"/>
    <w:tmpl w:val="BBC4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DC0778"/>
    <w:multiLevelType w:val="multilevel"/>
    <w:tmpl w:val="592A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75653A"/>
    <w:multiLevelType w:val="multilevel"/>
    <w:tmpl w:val="4BFC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993B9D"/>
    <w:multiLevelType w:val="multilevel"/>
    <w:tmpl w:val="60A4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106D9A"/>
    <w:multiLevelType w:val="multilevel"/>
    <w:tmpl w:val="F92C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494B29"/>
    <w:multiLevelType w:val="multilevel"/>
    <w:tmpl w:val="552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1C4923"/>
    <w:multiLevelType w:val="multilevel"/>
    <w:tmpl w:val="F032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95291D"/>
    <w:multiLevelType w:val="multilevel"/>
    <w:tmpl w:val="FA6E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9378E4"/>
    <w:multiLevelType w:val="multilevel"/>
    <w:tmpl w:val="4660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3743C8"/>
    <w:multiLevelType w:val="multilevel"/>
    <w:tmpl w:val="369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5964C4"/>
    <w:multiLevelType w:val="multilevel"/>
    <w:tmpl w:val="DA36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665D14"/>
    <w:multiLevelType w:val="multilevel"/>
    <w:tmpl w:val="0BE2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7A51A0"/>
    <w:multiLevelType w:val="multilevel"/>
    <w:tmpl w:val="6D28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482CC8"/>
    <w:multiLevelType w:val="multilevel"/>
    <w:tmpl w:val="7170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4A685D"/>
    <w:multiLevelType w:val="multilevel"/>
    <w:tmpl w:val="F74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1C43A9"/>
    <w:multiLevelType w:val="multilevel"/>
    <w:tmpl w:val="CF62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F24725"/>
    <w:multiLevelType w:val="multilevel"/>
    <w:tmpl w:val="124A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484835"/>
    <w:multiLevelType w:val="multilevel"/>
    <w:tmpl w:val="C716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756AB0"/>
    <w:multiLevelType w:val="multilevel"/>
    <w:tmpl w:val="565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741738"/>
    <w:multiLevelType w:val="multilevel"/>
    <w:tmpl w:val="FFEC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2220A3"/>
    <w:multiLevelType w:val="multilevel"/>
    <w:tmpl w:val="7436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AA43E0"/>
    <w:multiLevelType w:val="multilevel"/>
    <w:tmpl w:val="3F10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E87B7E"/>
    <w:multiLevelType w:val="multilevel"/>
    <w:tmpl w:val="DD4C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FD65D9"/>
    <w:multiLevelType w:val="multilevel"/>
    <w:tmpl w:val="121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8B2D20"/>
    <w:multiLevelType w:val="multilevel"/>
    <w:tmpl w:val="C224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FF1301"/>
    <w:multiLevelType w:val="multilevel"/>
    <w:tmpl w:val="6DEE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C83AE0"/>
    <w:multiLevelType w:val="multilevel"/>
    <w:tmpl w:val="C75A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AD1BC8"/>
    <w:multiLevelType w:val="multilevel"/>
    <w:tmpl w:val="DDC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4D402A"/>
    <w:multiLevelType w:val="multilevel"/>
    <w:tmpl w:val="A280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9D3A75"/>
    <w:multiLevelType w:val="multilevel"/>
    <w:tmpl w:val="9DC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9C0FD7"/>
    <w:multiLevelType w:val="multilevel"/>
    <w:tmpl w:val="D6E6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AD0AD8"/>
    <w:multiLevelType w:val="multilevel"/>
    <w:tmpl w:val="78FC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03721C"/>
    <w:multiLevelType w:val="multilevel"/>
    <w:tmpl w:val="DC04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D13EE3"/>
    <w:multiLevelType w:val="multilevel"/>
    <w:tmpl w:val="A6F0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CF48E1"/>
    <w:multiLevelType w:val="multilevel"/>
    <w:tmpl w:val="6998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C73B4D"/>
    <w:multiLevelType w:val="multilevel"/>
    <w:tmpl w:val="5F28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0C132D"/>
    <w:multiLevelType w:val="multilevel"/>
    <w:tmpl w:val="A564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47650E"/>
    <w:multiLevelType w:val="multilevel"/>
    <w:tmpl w:val="2F12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6B604D"/>
    <w:multiLevelType w:val="multilevel"/>
    <w:tmpl w:val="7054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5B5879"/>
    <w:multiLevelType w:val="multilevel"/>
    <w:tmpl w:val="C588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CF254A"/>
    <w:multiLevelType w:val="multilevel"/>
    <w:tmpl w:val="85D0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E7758F"/>
    <w:multiLevelType w:val="multilevel"/>
    <w:tmpl w:val="8F6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B312B"/>
    <w:multiLevelType w:val="multilevel"/>
    <w:tmpl w:val="024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0957F9"/>
    <w:multiLevelType w:val="multilevel"/>
    <w:tmpl w:val="6610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99683D"/>
    <w:multiLevelType w:val="multilevel"/>
    <w:tmpl w:val="5AEE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B507EE"/>
    <w:multiLevelType w:val="multilevel"/>
    <w:tmpl w:val="B6EC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3"/>
  </w:num>
  <w:num w:numId="3">
    <w:abstractNumId w:val="26"/>
  </w:num>
  <w:num w:numId="4">
    <w:abstractNumId w:val="36"/>
  </w:num>
  <w:num w:numId="5">
    <w:abstractNumId w:val="67"/>
  </w:num>
  <w:num w:numId="6">
    <w:abstractNumId w:val="34"/>
  </w:num>
  <w:num w:numId="7">
    <w:abstractNumId w:val="15"/>
  </w:num>
  <w:num w:numId="8">
    <w:abstractNumId w:val="4"/>
  </w:num>
  <w:num w:numId="9">
    <w:abstractNumId w:val="21"/>
  </w:num>
  <w:num w:numId="10">
    <w:abstractNumId w:val="0"/>
  </w:num>
  <w:num w:numId="11">
    <w:abstractNumId w:val="9"/>
  </w:num>
  <w:num w:numId="12">
    <w:abstractNumId w:val="57"/>
  </w:num>
  <w:num w:numId="13">
    <w:abstractNumId w:val="12"/>
  </w:num>
  <w:num w:numId="14">
    <w:abstractNumId w:val="55"/>
  </w:num>
  <w:num w:numId="15">
    <w:abstractNumId w:val="8"/>
  </w:num>
  <w:num w:numId="16">
    <w:abstractNumId w:val="5"/>
  </w:num>
  <w:num w:numId="17">
    <w:abstractNumId w:val="64"/>
  </w:num>
  <w:num w:numId="18">
    <w:abstractNumId w:val="20"/>
  </w:num>
  <w:num w:numId="19">
    <w:abstractNumId w:val="6"/>
  </w:num>
  <w:num w:numId="20">
    <w:abstractNumId w:val="30"/>
  </w:num>
  <w:num w:numId="21">
    <w:abstractNumId w:val="14"/>
  </w:num>
  <w:num w:numId="22">
    <w:abstractNumId w:val="59"/>
  </w:num>
  <w:num w:numId="23">
    <w:abstractNumId w:val="3"/>
  </w:num>
  <w:num w:numId="24">
    <w:abstractNumId w:val="25"/>
  </w:num>
  <w:num w:numId="25">
    <w:abstractNumId w:val="31"/>
  </w:num>
  <w:num w:numId="26">
    <w:abstractNumId w:val="68"/>
  </w:num>
  <w:num w:numId="27">
    <w:abstractNumId w:val="42"/>
  </w:num>
  <w:num w:numId="28">
    <w:abstractNumId w:val="58"/>
  </w:num>
  <w:num w:numId="29">
    <w:abstractNumId w:val="2"/>
  </w:num>
  <w:num w:numId="30">
    <w:abstractNumId w:val="70"/>
  </w:num>
  <w:num w:numId="31">
    <w:abstractNumId w:val="48"/>
  </w:num>
  <w:num w:numId="32">
    <w:abstractNumId w:val="73"/>
  </w:num>
  <w:num w:numId="33">
    <w:abstractNumId w:val="17"/>
  </w:num>
  <w:num w:numId="34">
    <w:abstractNumId w:val="16"/>
  </w:num>
  <w:num w:numId="35">
    <w:abstractNumId w:val="41"/>
  </w:num>
  <w:num w:numId="36">
    <w:abstractNumId w:val="60"/>
  </w:num>
  <w:num w:numId="37">
    <w:abstractNumId w:val="53"/>
  </w:num>
  <w:num w:numId="38">
    <w:abstractNumId w:val="56"/>
  </w:num>
  <w:num w:numId="39">
    <w:abstractNumId w:val="33"/>
  </w:num>
  <w:num w:numId="40">
    <w:abstractNumId w:val="45"/>
  </w:num>
  <w:num w:numId="41">
    <w:abstractNumId w:val="44"/>
  </w:num>
  <w:num w:numId="42">
    <w:abstractNumId w:val="37"/>
  </w:num>
  <w:num w:numId="43">
    <w:abstractNumId w:val="71"/>
  </w:num>
  <w:num w:numId="44">
    <w:abstractNumId w:val="54"/>
  </w:num>
  <w:num w:numId="45">
    <w:abstractNumId w:val="43"/>
  </w:num>
  <w:num w:numId="46">
    <w:abstractNumId w:val="50"/>
  </w:num>
  <w:num w:numId="47">
    <w:abstractNumId w:val="47"/>
  </w:num>
  <w:num w:numId="48">
    <w:abstractNumId w:val="29"/>
  </w:num>
  <w:num w:numId="49">
    <w:abstractNumId w:val="38"/>
  </w:num>
  <w:num w:numId="50">
    <w:abstractNumId w:val="22"/>
  </w:num>
  <w:num w:numId="51">
    <w:abstractNumId w:val="11"/>
  </w:num>
  <w:num w:numId="52">
    <w:abstractNumId w:val="28"/>
  </w:num>
  <w:num w:numId="53">
    <w:abstractNumId w:val="46"/>
  </w:num>
  <w:num w:numId="54">
    <w:abstractNumId w:val="61"/>
  </w:num>
  <w:num w:numId="55">
    <w:abstractNumId w:val="23"/>
  </w:num>
  <w:num w:numId="56">
    <w:abstractNumId w:val="74"/>
  </w:num>
  <w:num w:numId="57">
    <w:abstractNumId w:val="18"/>
  </w:num>
  <w:num w:numId="58">
    <w:abstractNumId w:val="69"/>
  </w:num>
  <w:num w:numId="59">
    <w:abstractNumId w:val="39"/>
  </w:num>
  <w:num w:numId="60">
    <w:abstractNumId w:val="13"/>
  </w:num>
  <w:num w:numId="61">
    <w:abstractNumId w:val="66"/>
  </w:num>
  <w:num w:numId="62">
    <w:abstractNumId w:val="27"/>
  </w:num>
  <w:num w:numId="63">
    <w:abstractNumId w:val="72"/>
  </w:num>
  <w:num w:numId="64">
    <w:abstractNumId w:val="65"/>
  </w:num>
  <w:num w:numId="65">
    <w:abstractNumId w:val="51"/>
  </w:num>
  <w:num w:numId="66">
    <w:abstractNumId w:val="40"/>
  </w:num>
  <w:num w:numId="67">
    <w:abstractNumId w:val="7"/>
  </w:num>
  <w:num w:numId="68">
    <w:abstractNumId w:val="49"/>
  </w:num>
  <w:num w:numId="69">
    <w:abstractNumId w:val="32"/>
  </w:num>
  <w:num w:numId="70">
    <w:abstractNumId w:val="10"/>
  </w:num>
  <w:num w:numId="71">
    <w:abstractNumId w:val="19"/>
  </w:num>
  <w:num w:numId="72">
    <w:abstractNumId w:val="62"/>
  </w:num>
  <w:num w:numId="73">
    <w:abstractNumId w:val="35"/>
  </w:num>
  <w:num w:numId="74">
    <w:abstractNumId w:val="1"/>
  </w:num>
  <w:num w:numId="75">
    <w:abstractNumId w:val="5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1B"/>
    <w:rsid w:val="001D7EFC"/>
    <w:rsid w:val="00C5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18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18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6174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Rozalska Monika</dc:creator>
  <cp:lastModifiedBy>Rozalska Monika</cp:lastModifiedBy>
  <cp:revision>1</cp:revision>
  <dcterms:created xsi:type="dcterms:W3CDTF">2022-10-17T13:01:00Z</dcterms:created>
  <dcterms:modified xsi:type="dcterms:W3CDTF">2022-10-17T13:01:00Z</dcterms:modified>
</cp:coreProperties>
</file>